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C9F19" w14:textId="6D65EFE5" w:rsidR="008500B2" w:rsidRDefault="001A7F7C">
      <w:r>
        <w:t xml:space="preserve">Nous nous sommes rencontrés avec Denis il y a 10 ans, au commencement de nos études, sur les pistes de ski. Denis était moniteur de snowboard pour l’Ecole de Glisse </w:t>
      </w:r>
      <w:r w:rsidR="00F44E79">
        <w:t>Universitaire de Grenoble, et c’était mon premier cours de snowboard</w:t>
      </w:r>
      <w:r>
        <w:t xml:space="preserve">. Le vrai cliché ! </w:t>
      </w:r>
    </w:p>
    <w:p w14:paraId="2C760DBA" w14:textId="005B1BDC" w:rsidR="001A7F7C" w:rsidRDefault="001A7F7C">
      <w:r>
        <w:t>J’</w:t>
      </w:r>
      <w:r w:rsidR="00F44E79">
        <w:t>ai tout de suite adoré la</w:t>
      </w:r>
      <w:r>
        <w:t xml:space="preserve"> spontanéité de Denis et son optimisme, </w:t>
      </w:r>
      <w:r w:rsidR="009C1FCE">
        <w:t xml:space="preserve">le charme de ses origines slaves, </w:t>
      </w:r>
      <w:r>
        <w:t xml:space="preserve">et nous ne nous sommes plus quittés. </w:t>
      </w:r>
      <w:r w:rsidR="00B75300">
        <w:t xml:space="preserve">Un vrai coup de foudre. </w:t>
      </w:r>
      <w:bookmarkStart w:id="0" w:name="_GoBack"/>
      <w:bookmarkEnd w:id="0"/>
    </w:p>
    <w:p w14:paraId="6F8A0A26" w14:textId="77777777" w:rsidR="00F44E79" w:rsidRDefault="00F44E79"/>
    <w:p w14:paraId="47F95111" w14:textId="328F5D94" w:rsidR="001A7F7C" w:rsidRDefault="001A7F7C">
      <w:r>
        <w:t>Après deux ans nous avons e</w:t>
      </w:r>
      <w:r w:rsidR="00F44E79">
        <w:t xml:space="preserve">mménagé ensemble à Grenoble, </w:t>
      </w:r>
      <w:r>
        <w:t>puis s’en est suivi une longue période de relation à distance, très difficile à vivre</w:t>
      </w:r>
      <w:r w:rsidR="00F44E79">
        <w:t>, quand Denis est parti finir ses études à Paris. J’ai trouvé un travail en Suisse, où il a rejoint. Denis est russe et avec les démarches administratives c’était aussi compliqué. Ces épreuves nous ont cependant</w:t>
      </w:r>
      <w:r w:rsidR="006B472C">
        <w:t xml:space="preserve"> véritablement soudés et nous ont démontré à quel point nous tenions l’un à l’autre. </w:t>
      </w:r>
    </w:p>
    <w:p w14:paraId="48B0A861" w14:textId="77777777" w:rsidR="006B472C" w:rsidRDefault="006B472C"/>
    <w:p w14:paraId="3C38629C" w14:textId="0CF6B008" w:rsidR="006B472C" w:rsidRDefault="006B472C">
      <w:r>
        <w:t>Nous sommes tous les deux amoureux de la montagne et des grands espaces en particulier. Nous avions fait un mariage civil en très petit comité il y a déjà trois ans, mais nous avions toujours rêvé d’organiser une fête qui nous ressemble,  sur plusieurs jours, en montagne, et en hiver. Nous n’avons véritablement jamais eu le courage de nous lancer dans les préparatifs jusqu’à ce que nous tombions sur un superbe gite perdu au fin fond d’une vallée magique en Haute-Savoie. Puis ce sont enchaîné</w:t>
      </w:r>
      <w:r w:rsidR="00540709">
        <w:t>s</w:t>
      </w:r>
      <w:r>
        <w:t xml:space="preserve"> ainsi une suite de coup de cœur pour tous nos prestataires. </w:t>
      </w:r>
    </w:p>
    <w:p w14:paraId="0808B2CA" w14:textId="77777777" w:rsidR="00174A5D" w:rsidRDefault="00174A5D"/>
    <w:p w14:paraId="42A7D15E" w14:textId="74C084BB" w:rsidR="001A7F7C" w:rsidRDefault="001A7F7C">
      <w:r>
        <w:t xml:space="preserve">Lors de notre recherche de photographe, nous sommes tombés par hasard sur une séance d’engagement </w:t>
      </w:r>
      <w:r w:rsidR="00174A5D">
        <w:t xml:space="preserve">en Suisse </w:t>
      </w:r>
      <w:r w:rsidR="00F44E79">
        <w:t>photographiée</w:t>
      </w:r>
      <w:r>
        <w:t xml:space="preserve"> par Fabien. Les clichés </w:t>
      </w:r>
      <w:r w:rsidR="00F44E79">
        <w:t>reflétaient</w:t>
      </w:r>
      <w:r>
        <w:t xml:space="preserve"> exactement la sensibilité que nous recherchions pour notre beau jour.</w:t>
      </w:r>
    </w:p>
    <w:p w14:paraId="113F93B7" w14:textId="58E83B90" w:rsidR="00174A5D" w:rsidRDefault="001A7F7C">
      <w:r>
        <w:t xml:space="preserve">Nous l’avons vite rencontré à Paris et le hasard fait que nous avions un ami commun ! Le feeling est tout de suite passé, et quand Fabien a appris que nous avions prévu de partir en Islande pour nos vacances, il nous a convaincu d’effectuer une séance d’engagement là bas avec lui. </w:t>
      </w:r>
      <w:r w:rsidR="00174A5D">
        <w:t>Les paysages étaient à couper le souffle, et malgré certains passages où nous avons dû braver le vent et la pluie</w:t>
      </w:r>
      <w:r w:rsidR="00C65E60">
        <w:t xml:space="preserve">, c’était des moments </w:t>
      </w:r>
      <w:r w:rsidR="00D347CD">
        <w:t xml:space="preserve">vraiment </w:t>
      </w:r>
      <w:r w:rsidR="006B472C">
        <w:t>inoubliables.</w:t>
      </w:r>
    </w:p>
    <w:p w14:paraId="0EEE0488" w14:textId="77777777" w:rsidR="006B472C" w:rsidRDefault="006B472C"/>
    <w:p w14:paraId="4F1F5F55" w14:textId="4FB0CDBC" w:rsidR="006B472C" w:rsidRDefault="006B472C"/>
    <w:sectPr w:rsidR="006B472C" w:rsidSect="008500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69"/>
    <w:rsid w:val="0005372B"/>
    <w:rsid w:val="00174A5D"/>
    <w:rsid w:val="001A7F7C"/>
    <w:rsid w:val="00540709"/>
    <w:rsid w:val="006B472C"/>
    <w:rsid w:val="008500B2"/>
    <w:rsid w:val="009261FF"/>
    <w:rsid w:val="009C1FCE"/>
    <w:rsid w:val="00A518B6"/>
    <w:rsid w:val="00AC5869"/>
    <w:rsid w:val="00B75300"/>
    <w:rsid w:val="00C65E60"/>
    <w:rsid w:val="00D347CD"/>
    <w:rsid w:val="00F44E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C96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1766</Characters>
  <Application>Microsoft Macintosh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3</cp:revision>
  <cp:lastPrinted>2017-01-03T12:55:00Z</cp:lastPrinted>
  <dcterms:created xsi:type="dcterms:W3CDTF">2017-01-03T12:55:00Z</dcterms:created>
  <dcterms:modified xsi:type="dcterms:W3CDTF">2017-01-04T10:48:00Z</dcterms:modified>
</cp:coreProperties>
</file>